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E4" w:rsidRPr="002905B0" w:rsidRDefault="004C5EE4" w:rsidP="008B3417">
      <w:pPr>
        <w:spacing w:after="120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D3213F" w:rsidRDefault="00D3213F" w:rsidP="004C5EE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F2A6D" w:rsidRDefault="001D076F" w:rsidP="001D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5E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76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Приказом Управления государственного регулирования цен и тарифов Амурской области от </w:t>
      </w:r>
      <w:r w:rsidR="008B341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4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.2014 года </w:t>
      </w:r>
      <w:r w:rsidR="002F2A6D">
        <w:rPr>
          <w:rFonts w:ascii="Times New Roman" w:hAnsi="Times New Roman" w:cs="Times New Roman"/>
          <w:sz w:val="28"/>
          <w:szCs w:val="28"/>
        </w:rPr>
        <w:t xml:space="preserve">№ </w:t>
      </w:r>
      <w:r w:rsidR="008B3417">
        <w:rPr>
          <w:rFonts w:ascii="Times New Roman" w:hAnsi="Times New Roman" w:cs="Times New Roman"/>
          <w:sz w:val="28"/>
          <w:szCs w:val="28"/>
        </w:rPr>
        <w:t xml:space="preserve">169 </w:t>
      </w:r>
      <w:r w:rsidR="002F2A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2A6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F2A6D">
        <w:rPr>
          <w:rFonts w:ascii="Times New Roman" w:hAnsi="Times New Roman" w:cs="Times New Roman"/>
          <w:sz w:val="28"/>
          <w:szCs w:val="28"/>
        </w:rPr>
        <w:t xml:space="preserve">/в </w:t>
      </w:r>
      <w:r w:rsidR="00854B64">
        <w:rPr>
          <w:rFonts w:ascii="Times New Roman" w:hAnsi="Times New Roman" w:cs="Times New Roman"/>
          <w:sz w:val="28"/>
          <w:szCs w:val="28"/>
        </w:rPr>
        <w:t xml:space="preserve"> </w:t>
      </w:r>
      <w:r w:rsidR="002F2A6D">
        <w:rPr>
          <w:rFonts w:ascii="Times New Roman" w:hAnsi="Times New Roman" w:cs="Times New Roman"/>
          <w:sz w:val="28"/>
          <w:szCs w:val="28"/>
        </w:rPr>
        <w:t>«О</w:t>
      </w:r>
      <w:r w:rsidR="008B3417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управления государственного регулирования цен и тарифов от 28.11.2014 № 150-пр/в, 11.12.2014 № 163-пр/в</w:t>
      </w:r>
      <w:r w:rsidR="008B3417" w:rsidRPr="008B3417">
        <w:rPr>
          <w:rFonts w:ascii="Times New Roman" w:hAnsi="Times New Roman" w:cs="Times New Roman"/>
          <w:sz w:val="28"/>
          <w:szCs w:val="28"/>
        </w:rPr>
        <w:t>;</w:t>
      </w:r>
      <w:r w:rsidR="008B3417">
        <w:rPr>
          <w:rFonts w:ascii="Times New Roman" w:hAnsi="Times New Roman" w:cs="Times New Roman"/>
          <w:sz w:val="28"/>
          <w:szCs w:val="28"/>
        </w:rPr>
        <w:t xml:space="preserve"> об </w:t>
      </w:r>
      <w:r w:rsidR="002F2A6D">
        <w:rPr>
          <w:rFonts w:ascii="Times New Roman" w:hAnsi="Times New Roman" w:cs="Times New Roman"/>
          <w:sz w:val="28"/>
          <w:szCs w:val="28"/>
        </w:rPr>
        <w:t xml:space="preserve">установлении тарифов в сфере холодного водоснабжения </w:t>
      </w:r>
      <w:r w:rsidR="008B3417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2F2A6D">
        <w:rPr>
          <w:rFonts w:ascii="Times New Roman" w:hAnsi="Times New Roman" w:cs="Times New Roman"/>
          <w:sz w:val="28"/>
          <w:szCs w:val="28"/>
        </w:rPr>
        <w:t>на 201</w:t>
      </w:r>
      <w:r w:rsidR="008B3417">
        <w:rPr>
          <w:rFonts w:ascii="Times New Roman" w:hAnsi="Times New Roman" w:cs="Times New Roman"/>
          <w:sz w:val="28"/>
          <w:szCs w:val="28"/>
        </w:rPr>
        <w:t xml:space="preserve">5 </w:t>
      </w:r>
      <w:r w:rsidR="002F2A6D">
        <w:rPr>
          <w:rFonts w:ascii="Times New Roman" w:hAnsi="Times New Roman" w:cs="Times New Roman"/>
          <w:sz w:val="28"/>
          <w:szCs w:val="28"/>
        </w:rPr>
        <w:t>год»  утверждены тарифы в сфере холодного водоснабжения для потребителей МБУ СОЗ «</w:t>
      </w:r>
      <w:proofErr w:type="spellStart"/>
      <w:r w:rsidR="002F2A6D">
        <w:rPr>
          <w:rFonts w:ascii="Times New Roman" w:hAnsi="Times New Roman" w:cs="Times New Roman"/>
          <w:sz w:val="28"/>
          <w:szCs w:val="28"/>
        </w:rPr>
        <w:t>Поярковское</w:t>
      </w:r>
      <w:proofErr w:type="spellEnd"/>
      <w:r w:rsidR="002F2A6D">
        <w:rPr>
          <w:rFonts w:ascii="Times New Roman" w:hAnsi="Times New Roman" w:cs="Times New Roman"/>
          <w:sz w:val="28"/>
          <w:szCs w:val="28"/>
        </w:rPr>
        <w:t xml:space="preserve">» </w:t>
      </w:r>
      <w:r w:rsidR="008B3417">
        <w:rPr>
          <w:rFonts w:ascii="Times New Roman" w:hAnsi="Times New Roman" w:cs="Times New Roman"/>
          <w:sz w:val="28"/>
          <w:szCs w:val="28"/>
        </w:rPr>
        <w:t>(с. Поярково</w:t>
      </w:r>
      <w:r w:rsidR="00204C37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8B3417">
        <w:rPr>
          <w:rFonts w:ascii="Times New Roman" w:hAnsi="Times New Roman" w:cs="Times New Roman"/>
          <w:sz w:val="28"/>
          <w:szCs w:val="28"/>
        </w:rPr>
        <w:t>)</w:t>
      </w:r>
      <w:r w:rsidR="0048005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3417">
        <w:rPr>
          <w:rFonts w:ascii="Times New Roman" w:hAnsi="Times New Roman" w:cs="Times New Roman"/>
          <w:sz w:val="28"/>
          <w:szCs w:val="28"/>
        </w:rPr>
        <w:t>5</w:t>
      </w:r>
      <w:r w:rsidR="00480059">
        <w:rPr>
          <w:rFonts w:ascii="Times New Roman" w:hAnsi="Times New Roman" w:cs="Times New Roman"/>
          <w:sz w:val="28"/>
          <w:szCs w:val="28"/>
        </w:rPr>
        <w:t xml:space="preserve"> г. согласно приложению 2</w:t>
      </w:r>
      <w:r w:rsidR="008B3417">
        <w:rPr>
          <w:rFonts w:ascii="Times New Roman" w:hAnsi="Times New Roman" w:cs="Times New Roman"/>
          <w:sz w:val="28"/>
          <w:szCs w:val="28"/>
        </w:rPr>
        <w:t xml:space="preserve">6 </w:t>
      </w:r>
      <w:r w:rsidR="00480059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8B3417">
        <w:rPr>
          <w:rFonts w:ascii="Times New Roman" w:hAnsi="Times New Roman" w:cs="Times New Roman"/>
          <w:sz w:val="28"/>
          <w:szCs w:val="28"/>
        </w:rPr>
        <w:t xml:space="preserve">от 17.12.2014 года № 169 - </w:t>
      </w:r>
      <w:proofErr w:type="spellStart"/>
      <w:proofErr w:type="gramStart"/>
      <w:r w:rsidR="008B341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B3417">
        <w:rPr>
          <w:rFonts w:ascii="Times New Roman" w:hAnsi="Times New Roman" w:cs="Times New Roman"/>
          <w:sz w:val="28"/>
          <w:szCs w:val="28"/>
        </w:rPr>
        <w:t>/в</w:t>
      </w:r>
      <w:r w:rsidR="002F2A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560"/>
        <w:gridCol w:w="1631"/>
      </w:tblGrid>
      <w:tr w:rsidR="008B3417" w:rsidTr="008B3417">
        <w:trPr>
          <w:trHeight w:val="660"/>
        </w:trPr>
        <w:tc>
          <w:tcPr>
            <w:tcW w:w="675" w:type="dxa"/>
            <w:vMerge w:val="restart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vMerge w:val="restart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тарифов, категории потребителей</w:t>
            </w:r>
          </w:p>
        </w:tc>
        <w:tc>
          <w:tcPr>
            <w:tcW w:w="3191" w:type="dxa"/>
            <w:gridSpan w:val="2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тарифа</w:t>
            </w:r>
          </w:p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 за куб. метр</w:t>
            </w:r>
          </w:p>
        </w:tc>
      </w:tr>
      <w:tr w:rsidR="008B3417" w:rsidTr="008B3417">
        <w:trPr>
          <w:trHeight w:val="300"/>
        </w:trPr>
        <w:tc>
          <w:tcPr>
            <w:tcW w:w="675" w:type="dxa"/>
            <w:vMerge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3417" w:rsidRDefault="008B3417" w:rsidP="001D0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8B341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.01.2015 </w:t>
            </w:r>
          </w:p>
          <w:p w:rsidR="008B3417" w:rsidRPr="008B3417" w:rsidRDefault="008B3417" w:rsidP="008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30.06.2015</w:t>
            </w:r>
          </w:p>
        </w:tc>
        <w:tc>
          <w:tcPr>
            <w:tcW w:w="1631" w:type="dxa"/>
          </w:tcPr>
          <w:p w:rsidR="008B3417" w:rsidRDefault="008B3417" w:rsidP="008B3417">
            <w:pPr>
              <w:rPr>
                <w:rFonts w:ascii="Times New Roman" w:hAnsi="Times New Roman" w:cs="Times New Roman"/>
              </w:rPr>
            </w:pPr>
            <w:r w:rsidRPr="008B3417">
              <w:rPr>
                <w:rFonts w:ascii="Times New Roman" w:hAnsi="Times New Roman" w:cs="Times New Roman"/>
              </w:rPr>
              <w:t>с 01.07.</w:t>
            </w:r>
            <w:r>
              <w:rPr>
                <w:rFonts w:ascii="Times New Roman" w:hAnsi="Times New Roman" w:cs="Times New Roman"/>
              </w:rPr>
              <w:t>2015</w:t>
            </w:r>
          </w:p>
          <w:p w:rsidR="008B3417" w:rsidRPr="008B3417" w:rsidRDefault="008B3417" w:rsidP="008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31.12.2015</w:t>
            </w:r>
          </w:p>
        </w:tc>
      </w:tr>
      <w:tr w:rsidR="008B3417" w:rsidTr="008B3417">
        <w:tc>
          <w:tcPr>
            <w:tcW w:w="675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B3417" w:rsidRDefault="008B3417" w:rsidP="008B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холодное водоснабжение</w:t>
            </w:r>
          </w:p>
        </w:tc>
        <w:tc>
          <w:tcPr>
            <w:tcW w:w="1560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17" w:rsidTr="008B3417">
        <w:tc>
          <w:tcPr>
            <w:tcW w:w="675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05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60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16.59</w:t>
            </w:r>
          </w:p>
        </w:tc>
        <w:tc>
          <w:tcPr>
            <w:tcW w:w="1631" w:type="dxa"/>
          </w:tcPr>
          <w:p w:rsidR="008B3417" w:rsidRDefault="008B3417" w:rsidP="0005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16.59</w:t>
            </w:r>
          </w:p>
        </w:tc>
      </w:tr>
      <w:tr w:rsidR="008B3417" w:rsidTr="008B3417">
        <w:tc>
          <w:tcPr>
            <w:tcW w:w="675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05" w:type="dxa"/>
          </w:tcPr>
          <w:p w:rsidR="008B3417" w:rsidRDefault="008B3417" w:rsidP="008B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560" w:type="dxa"/>
          </w:tcPr>
          <w:p w:rsidR="008B3417" w:rsidRDefault="008B3417" w:rsidP="001D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19.58</w:t>
            </w:r>
          </w:p>
        </w:tc>
        <w:tc>
          <w:tcPr>
            <w:tcW w:w="1631" w:type="dxa"/>
          </w:tcPr>
          <w:p w:rsidR="008B3417" w:rsidRDefault="008B3417" w:rsidP="0005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19.58</w:t>
            </w:r>
          </w:p>
        </w:tc>
      </w:tr>
    </w:tbl>
    <w:p w:rsidR="001D076F" w:rsidRPr="001D076F" w:rsidRDefault="001D076F" w:rsidP="001D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3F" w:rsidRDefault="001D076F" w:rsidP="001D0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13F" w:rsidRDefault="00D3213F" w:rsidP="001D076F">
      <w:pPr>
        <w:rPr>
          <w:rFonts w:ascii="Times New Roman" w:hAnsi="Times New Roman" w:cs="Times New Roman"/>
          <w:sz w:val="24"/>
          <w:szCs w:val="24"/>
        </w:rPr>
      </w:pPr>
    </w:p>
    <w:p w:rsidR="00D3213F" w:rsidRDefault="00D3213F" w:rsidP="001D076F">
      <w:pPr>
        <w:rPr>
          <w:rFonts w:ascii="Times New Roman" w:hAnsi="Times New Roman" w:cs="Times New Roman"/>
          <w:sz w:val="24"/>
          <w:szCs w:val="24"/>
        </w:rPr>
      </w:pPr>
    </w:p>
    <w:p w:rsidR="00D3213F" w:rsidRDefault="00D3213F" w:rsidP="001D076F">
      <w:pPr>
        <w:rPr>
          <w:rFonts w:ascii="Times New Roman" w:hAnsi="Times New Roman" w:cs="Times New Roman"/>
          <w:sz w:val="24"/>
          <w:szCs w:val="24"/>
        </w:rPr>
      </w:pPr>
    </w:p>
    <w:p w:rsidR="00D3213F" w:rsidRPr="001D076F" w:rsidRDefault="00D3213F" w:rsidP="001D076F">
      <w:pPr>
        <w:rPr>
          <w:rFonts w:ascii="Times New Roman" w:hAnsi="Times New Roman" w:cs="Times New Roman"/>
          <w:sz w:val="24"/>
          <w:szCs w:val="24"/>
        </w:rPr>
      </w:pPr>
    </w:p>
    <w:sectPr w:rsidR="00D3213F" w:rsidRPr="001D076F" w:rsidSect="008B34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6F"/>
    <w:rsid w:val="00000109"/>
    <w:rsid w:val="00004422"/>
    <w:rsid w:val="0001177E"/>
    <w:rsid w:val="000202CA"/>
    <w:rsid w:val="0002401B"/>
    <w:rsid w:val="000241A5"/>
    <w:rsid w:val="0002423C"/>
    <w:rsid w:val="000253D3"/>
    <w:rsid w:val="000260C3"/>
    <w:rsid w:val="000261A8"/>
    <w:rsid w:val="000304B0"/>
    <w:rsid w:val="000334DF"/>
    <w:rsid w:val="00037A70"/>
    <w:rsid w:val="00040DBA"/>
    <w:rsid w:val="0004334D"/>
    <w:rsid w:val="0005506C"/>
    <w:rsid w:val="000550F3"/>
    <w:rsid w:val="00060A92"/>
    <w:rsid w:val="000616AC"/>
    <w:rsid w:val="00062A3F"/>
    <w:rsid w:val="000635DB"/>
    <w:rsid w:val="00063A14"/>
    <w:rsid w:val="0006591F"/>
    <w:rsid w:val="00065E23"/>
    <w:rsid w:val="000717CD"/>
    <w:rsid w:val="00071C12"/>
    <w:rsid w:val="00071C68"/>
    <w:rsid w:val="000734DF"/>
    <w:rsid w:val="000751E2"/>
    <w:rsid w:val="00076993"/>
    <w:rsid w:val="00080723"/>
    <w:rsid w:val="0008120D"/>
    <w:rsid w:val="000829FC"/>
    <w:rsid w:val="00083F48"/>
    <w:rsid w:val="0008482D"/>
    <w:rsid w:val="0008763C"/>
    <w:rsid w:val="00094740"/>
    <w:rsid w:val="000A2C32"/>
    <w:rsid w:val="000A5045"/>
    <w:rsid w:val="000B2BB5"/>
    <w:rsid w:val="000B472C"/>
    <w:rsid w:val="000B4E9D"/>
    <w:rsid w:val="000B6B8D"/>
    <w:rsid w:val="000E28D1"/>
    <w:rsid w:val="000E659D"/>
    <w:rsid w:val="000E6F14"/>
    <w:rsid w:val="000F41F5"/>
    <w:rsid w:val="001016C8"/>
    <w:rsid w:val="00101F98"/>
    <w:rsid w:val="0010648E"/>
    <w:rsid w:val="00107445"/>
    <w:rsid w:val="00113EFE"/>
    <w:rsid w:val="00121CC8"/>
    <w:rsid w:val="001221B9"/>
    <w:rsid w:val="001221FC"/>
    <w:rsid w:val="00124230"/>
    <w:rsid w:val="00126B87"/>
    <w:rsid w:val="00127ECD"/>
    <w:rsid w:val="001311B7"/>
    <w:rsid w:val="00131666"/>
    <w:rsid w:val="00133B29"/>
    <w:rsid w:val="00135EC0"/>
    <w:rsid w:val="00136036"/>
    <w:rsid w:val="00137401"/>
    <w:rsid w:val="00152661"/>
    <w:rsid w:val="001532AB"/>
    <w:rsid w:val="00156671"/>
    <w:rsid w:val="00161AF1"/>
    <w:rsid w:val="00163006"/>
    <w:rsid w:val="00165179"/>
    <w:rsid w:val="00166C2C"/>
    <w:rsid w:val="00167DB4"/>
    <w:rsid w:val="001717C9"/>
    <w:rsid w:val="0017499F"/>
    <w:rsid w:val="00176D91"/>
    <w:rsid w:val="00176F91"/>
    <w:rsid w:val="001774D9"/>
    <w:rsid w:val="00177CCA"/>
    <w:rsid w:val="00177D95"/>
    <w:rsid w:val="00180170"/>
    <w:rsid w:val="001805A0"/>
    <w:rsid w:val="001818DB"/>
    <w:rsid w:val="00182584"/>
    <w:rsid w:val="001914BB"/>
    <w:rsid w:val="00192A74"/>
    <w:rsid w:val="00193414"/>
    <w:rsid w:val="00194D59"/>
    <w:rsid w:val="001A16CE"/>
    <w:rsid w:val="001A1764"/>
    <w:rsid w:val="001A2574"/>
    <w:rsid w:val="001A47A2"/>
    <w:rsid w:val="001A5DC1"/>
    <w:rsid w:val="001A7B11"/>
    <w:rsid w:val="001B1189"/>
    <w:rsid w:val="001C70DA"/>
    <w:rsid w:val="001C714F"/>
    <w:rsid w:val="001D01C3"/>
    <w:rsid w:val="001D076F"/>
    <w:rsid w:val="001D0E47"/>
    <w:rsid w:val="001D35D3"/>
    <w:rsid w:val="001D4510"/>
    <w:rsid w:val="001D47B1"/>
    <w:rsid w:val="001D650A"/>
    <w:rsid w:val="001E6A49"/>
    <w:rsid w:val="001F0A1E"/>
    <w:rsid w:val="001F0D84"/>
    <w:rsid w:val="001F30F8"/>
    <w:rsid w:val="001F472D"/>
    <w:rsid w:val="00203E60"/>
    <w:rsid w:val="00204C37"/>
    <w:rsid w:val="00213E9F"/>
    <w:rsid w:val="002152F7"/>
    <w:rsid w:val="00216961"/>
    <w:rsid w:val="002179C1"/>
    <w:rsid w:val="00222957"/>
    <w:rsid w:val="00234C2E"/>
    <w:rsid w:val="00235546"/>
    <w:rsid w:val="00237661"/>
    <w:rsid w:val="00237ECD"/>
    <w:rsid w:val="00240A36"/>
    <w:rsid w:val="0024198B"/>
    <w:rsid w:val="00242C71"/>
    <w:rsid w:val="00243535"/>
    <w:rsid w:val="002450CC"/>
    <w:rsid w:val="00246A7E"/>
    <w:rsid w:val="00246EEA"/>
    <w:rsid w:val="002475E1"/>
    <w:rsid w:val="00251A5D"/>
    <w:rsid w:val="0025309C"/>
    <w:rsid w:val="002535D9"/>
    <w:rsid w:val="00254AC7"/>
    <w:rsid w:val="00257355"/>
    <w:rsid w:val="0025751A"/>
    <w:rsid w:val="002630AA"/>
    <w:rsid w:val="002639DA"/>
    <w:rsid w:val="002774EA"/>
    <w:rsid w:val="0028142A"/>
    <w:rsid w:val="00286FFD"/>
    <w:rsid w:val="00287E97"/>
    <w:rsid w:val="00292F1B"/>
    <w:rsid w:val="002A752F"/>
    <w:rsid w:val="002B15FA"/>
    <w:rsid w:val="002B46CA"/>
    <w:rsid w:val="002B4C79"/>
    <w:rsid w:val="002C1349"/>
    <w:rsid w:val="002C144B"/>
    <w:rsid w:val="002C1774"/>
    <w:rsid w:val="002C2A79"/>
    <w:rsid w:val="002C3F36"/>
    <w:rsid w:val="002C4089"/>
    <w:rsid w:val="002C689C"/>
    <w:rsid w:val="002C7384"/>
    <w:rsid w:val="002D205B"/>
    <w:rsid w:val="002D3ECE"/>
    <w:rsid w:val="002D4B35"/>
    <w:rsid w:val="002D4D09"/>
    <w:rsid w:val="002D5DD9"/>
    <w:rsid w:val="002D79D2"/>
    <w:rsid w:val="002E52A3"/>
    <w:rsid w:val="002F22FD"/>
    <w:rsid w:val="002F252F"/>
    <w:rsid w:val="002F2A6D"/>
    <w:rsid w:val="002F3116"/>
    <w:rsid w:val="002F466A"/>
    <w:rsid w:val="002F509A"/>
    <w:rsid w:val="00302791"/>
    <w:rsid w:val="00305CB0"/>
    <w:rsid w:val="00310D88"/>
    <w:rsid w:val="00320AB9"/>
    <w:rsid w:val="003252B9"/>
    <w:rsid w:val="003258DA"/>
    <w:rsid w:val="00325D4D"/>
    <w:rsid w:val="00337EAA"/>
    <w:rsid w:val="00343B58"/>
    <w:rsid w:val="00344674"/>
    <w:rsid w:val="00344AC5"/>
    <w:rsid w:val="00345E06"/>
    <w:rsid w:val="00351129"/>
    <w:rsid w:val="00357F5A"/>
    <w:rsid w:val="0036148C"/>
    <w:rsid w:val="003659D7"/>
    <w:rsid w:val="00365CFC"/>
    <w:rsid w:val="00366355"/>
    <w:rsid w:val="00370B6A"/>
    <w:rsid w:val="00374F75"/>
    <w:rsid w:val="003779B4"/>
    <w:rsid w:val="00385098"/>
    <w:rsid w:val="00386A9D"/>
    <w:rsid w:val="00387EC0"/>
    <w:rsid w:val="0039110C"/>
    <w:rsid w:val="0039406F"/>
    <w:rsid w:val="003A2E0E"/>
    <w:rsid w:val="003A33A1"/>
    <w:rsid w:val="003A5AF7"/>
    <w:rsid w:val="003B0123"/>
    <w:rsid w:val="003B3AEF"/>
    <w:rsid w:val="003B6013"/>
    <w:rsid w:val="003B62D6"/>
    <w:rsid w:val="003C05A0"/>
    <w:rsid w:val="003C47EB"/>
    <w:rsid w:val="003C58A0"/>
    <w:rsid w:val="003C78C1"/>
    <w:rsid w:val="003C7EE6"/>
    <w:rsid w:val="003D057F"/>
    <w:rsid w:val="003D1B86"/>
    <w:rsid w:val="003D703F"/>
    <w:rsid w:val="003E30DF"/>
    <w:rsid w:val="003F1FB4"/>
    <w:rsid w:val="003F3D60"/>
    <w:rsid w:val="003F76A3"/>
    <w:rsid w:val="00402EBA"/>
    <w:rsid w:val="00403327"/>
    <w:rsid w:val="004059F0"/>
    <w:rsid w:val="00410F73"/>
    <w:rsid w:val="00416CC5"/>
    <w:rsid w:val="00416D59"/>
    <w:rsid w:val="004215B8"/>
    <w:rsid w:val="0042382B"/>
    <w:rsid w:val="004249DF"/>
    <w:rsid w:val="00425CD8"/>
    <w:rsid w:val="00425D0B"/>
    <w:rsid w:val="00426E25"/>
    <w:rsid w:val="00434186"/>
    <w:rsid w:val="00434FE4"/>
    <w:rsid w:val="004354E5"/>
    <w:rsid w:val="00440DCE"/>
    <w:rsid w:val="004419A8"/>
    <w:rsid w:val="00447F40"/>
    <w:rsid w:val="0045381C"/>
    <w:rsid w:val="00454089"/>
    <w:rsid w:val="004542C0"/>
    <w:rsid w:val="00454E88"/>
    <w:rsid w:val="00454EC0"/>
    <w:rsid w:val="00456699"/>
    <w:rsid w:val="00465B9C"/>
    <w:rsid w:val="0046772F"/>
    <w:rsid w:val="00476F34"/>
    <w:rsid w:val="004770AA"/>
    <w:rsid w:val="00480059"/>
    <w:rsid w:val="00480D9F"/>
    <w:rsid w:val="0048177A"/>
    <w:rsid w:val="00482396"/>
    <w:rsid w:val="00484F62"/>
    <w:rsid w:val="00486D8B"/>
    <w:rsid w:val="004870C1"/>
    <w:rsid w:val="004929CC"/>
    <w:rsid w:val="004965DB"/>
    <w:rsid w:val="004A112B"/>
    <w:rsid w:val="004A4F62"/>
    <w:rsid w:val="004C1FCE"/>
    <w:rsid w:val="004C5EE4"/>
    <w:rsid w:val="004D1453"/>
    <w:rsid w:val="004D25D8"/>
    <w:rsid w:val="004D2F38"/>
    <w:rsid w:val="004D4F70"/>
    <w:rsid w:val="004D67AC"/>
    <w:rsid w:val="004E02D5"/>
    <w:rsid w:val="004E089C"/>
    <w:rsid w:val="004E08CD"/>
    <w:rsid w:val="004E1562"/>
    <w:rsid w:val="004E2ED6"/>
    <w:rsid w:val="004E5D5A"/>
    <w:rsid w:val="004E675A"/>
    <w:rsid w:val="004E6BC2"/>
    <w:rsid w:val="004F4F7B"/>
    <w:rsid w:val="00502C81"/>
    <w:rsid w:val="0050374E"/>
    <w:rsid w:val="0050585C"/>
    <w:rsid w:val="00505919"/>
    <w:rsid w:val="0051583A"/>
    <w:rsid w:val="00516C9D"/>
    <w:rsid w:val="005222F7"/>
    <w:rsid w:val="005225C7"/>
    <w:rsid w:val="005226C4"/>
    <w:rsid w:val="0052681E"/>
    <w:rsid w:val="0053358F"/>
    <w:rsid w:val="00533975"/>
    <w:rsid w:val="00537A1B"/>
    <w:rsid w:val="00537C07"/>
    <w:rsid w:val="00541AE7"/>
    <w:rsid w:val="005422C7"/>
    <w:rsid w:val="00545377"/>
    <w:rsid w:val="005455EA"/>
    <w:rsid w:val="00546DB5"/>
    <w:rsid w:val="00550B57"/>
    <w:rsid w:val="00551E4D"/>
    <w:rsid w:val="00554079"/>
    <w:rsid w:val="00556D4C"/>
    <w:rsid w:val="00562AB1"/>
    <w:rsid w:val="00564244"/>
    <w:rsid w:val="00567A07"/>
    <w:rsid w:val="00570C6B"/>
    <w:rsid w:val="00573B07"/>
    <w:rsid w:val="0057515D"/>
    <w:rsid w:val="00581C89"/>
    <w:rsid w:val="00585B58"/>
    <w:rsid w:val="00596528"/>
    <w:rsid w:val="005A2511"/>
    <w:rsid w:val="005A4785"/>
    <w:rsid w:val="005A4FBD"/>
    <w:rsid w:val="005A5079"/>
    <w:rsid w:val="005A5615"/>
    <w:rsid w:val="005B1364"/>
    <w:rsid w:val="005B17C1"/>
    <w:rsid w:val="005B25B8"/>
    <w:rsid w:val="005B304A"/>
    <w:rsid w:val="005B7DDD"/>
    <w:rsid w:val="005C1843"/>
    <w:rsid w:val="005C6881"/>
    <w:rsid w:val="005D544F"/>
    <w:rsid w:val="005D63BA"/>
    <w:rsid w:val="005D723B"/>
    <w:rsid w:val="005E0F6C"/>
    <w:rsid w:val="005E17CF"/>
    <w:rsid w:val="005E243D"/>
    <w:rsid w:val="005E4DBA"/>
    <w:rsid w:val="005F2CA0"/>
    <w:rsid w:val="005F315C"/>
    <w:rsid w:val="00601F16"/>
    <w:rsid w:val="00602649"/>
    <w:rsid w:val="00606C03"/>
    <w:rsid w:val="00612D17"/>
    <w:rsid w:val="0061620C"/>
    <w:rsid w:val="00616F41"/>
    <w:rsid w:val="00620312"/>
    <w:rsid w:val="00620418"/>
    <w:rsid w:val="006219B2"/>
    <w:rsid w:val="00623AD9"/>
    <w:rsid w:val="00623CB1"/>
    <w:rsid w:val="006245B0"/>
    <w:rsid w:val="00625201"/>
    <w:rsid w:val="006273A6"/>
    <w:rsid w:val="00631396"/>
    <w:rsid w:val="00632F5A"/>
    <w:rsid w:val="00634523"/>
    <w:rsid w:val="006352CB"/>
    <w:rsid w:val="0063666F"/>
    <w:rsid w:val="00642E7C"/>
    <w:rsid w:val="00644927"/>
    <w:rsid w:val="006462AB"/>
    <w:rsid w:val="006463D7"/>
    <w:rsid w:val="0064730E"/>
    <w:rsid w:val="00650983"/>
    <w:rsid w:val="00653F89"/>
    <w:rsid w:val="006550AC"/>
    <w:rsid w:val="00656644"/>
    <w:rsid w:val="00657436"/>
    <w:rsid w:val="006626D9"/>
    <w:rsid w:val="00664971"/>
    <w:rsid w:val="006706E2"/>
    <w:rsid w:val="00672057"/>
    <w:rsid w:val="00676D60"/>
    <w:rsid w:val="00676F8E"/>
    <w:rsid w:val="006859DE"/>
    <w:rsid w:val="006862A9"/>
    <w:rsid w:val="00687C78"/>
    <w:rsid w:val="00687F28"/>
    <w:rsid w:val="00691D54"/>
    <w:rsid w:val="006946FE"/>
    <w:rsid w:val="00695298"/>
    <w:rsid w:val="00695BB3"/>
    <w:rsid w:val="00696DA6"/>
    <w:rsid w:val="00697712"/>
    <w:rsid w:val="006A20D7"/>
    <w:rsid w:val="006A3D6C"/>
    <w:rsid w:val="006A6919"/>
    <w:rsid w:val="006A7668"/>
    <w:rsid w:val="006C3875"/>
    <w:rsid w:val="006C7D26"/>
    <w:rsid w:val="006D1EDC"/>
    <w:rsid w:val="006D2C9B"/>
    <w:rsid w:val="006D65EC"/>
    <w:rsid w:val="006E33AC"/>
    <w:rsid w:val="006E37D4"/>
    <w:rsid w:val="006E6988"/>
    <w:rsid w:val="006E7830"/>
    <w:rsid w:val="006F07DD"/>
    <w:rsid w:val="006F4A3E"/>
    <w:rsid w:val="0070633E"/>
    <w:rsid w:val="00707313"/>
    <w:rsid w:val="007103F9"/>
    <w:rsid w:val="00712659"/>
    <w:rsid w:val="00716313"/>
    <w:rsid w:val="0071748E"/>
    <w:rsid w:val="00721873"/>
    <w:rsid w:val="007225CC"/>
    <w:rsid w:val="0073070C"/>
    <w:rsid w:val="00734AA6"/>
    <w:rsid w:val="0073598F"/>
    <w:rsid w:val="00745711"/>
    <w:rsid w:val="00745BFF"/>
    <w:rsid w:val="007515C5"/>
    <w:rsid w:val="00755EB9"/>
    <w:rsid w:val="007570C7"/>
    <w:rsid w:val="00766F4B"/>
    <w:rsid w:val="00772378"/>
    <w:rsid w:val="0077279C"/>
    <w:rsid w:val="00772C68"/>
    <w:rsid w:val="00775559"/>
    <w:rsid w:val="00784FF4"/>
    <w:rsid w:val="00790D6E"/>
    <w:rsid w:val="007923DE"/>
    <w:rsid w:val="0079383A"/>
    <w:rsid w:val="00795ACF"/>
    <w:rsid w:val="0079685A"/>
    <w:rsid w:val="007A04A3"/>
    <w:rsid w:val="007A0B10"/>
    <w:rsid w:val="007A14AE"/>
    <w:rsid w:val="007A1BC9"/>
    <w:rsid w:val="007A3598"/>
    <w:rsid w:val="007B553B"/>
    <w:rsid w:val="007C0B68"/>
    <w:rsid w:val="007C1BCA"/>
    <w:rsid w:val="007C609E"/>
    <w:rsid w:val="007C7410"/>
    <w:rsid w:val="007C7CB0"/>
    <w:rsid w:val="007D0531"/>
    <w:rsid w:val="007D0BFC"/>
    <w:rsid w:val="007D218A"/>
    <w:rsid w:val="007D269E"/>
    <w:rsid w:val="007D5363"/>
    <w:rsid w:val="007E1E34"/>
    <w:rsid w:val="007E2381"/>
    <w:rsid w:val="007E32EE"/>
    <w:rsid w:val="007E365B"/>
    <w:rsid w:val="007E45E2"/>
    <w:rsid w:val="007E5472"/>
    <w:rsid w:val="007E5555"/>
    <w:rsid w:val="00805458"/>
    <w:rsid w:val="00807A12"/>
    <w:rsid w:val="0081107F"/>
    <w:rsid w:val="00812B7F"/>
    <w:rsid w:val="0081479B"/>
    <w:rsid w:val="00820E9F"/>
    <w:rsid w:val="008212AD"/>
    <w:rsid w:val="0082182E"/>
    <w:rsid w:val="008239BA"/>
    <w:rsid w:val="0082558C"/>
    <w:rsid w:val="00832B66"/>
    <w:rsid w:val="00834C27"/>
    <w:rsid w:val="00835209"/>
    <w:rsid w:val="00836302"/>
    <w:rsid w:val="008426EF"/>
    <w:rsid w:val="00842C1A"/>
    <w:rsid w:val="0084430E"/>
    <w:rsid w:val="00844876"/>
    <w:rsid w:val="008500C8"/>
    <w:rsid w:val="00851F56"/>
    <w:rsid w:val="00852E81"/>
    <w:rsid w:val="00853D66"/>
    <w:rsid w:val="00853E8E"/>
    <w:rsid w:val="00854B64"/>
    <w:rsid w:val="0085683D"/>
    <w:rsid w:val="008569E2"/>
    <w:rsid w:val="0086055B"/>
    <w:rsid w:val="008647BC"/>
    <w:rsid w:val="00871B4C"/>
    <w:rsid w:val="008723A8"/>
    <w:rsid w:val="00872764"/>
    <w:rsid w:val="008819F1"/>
    <w:rsid w:val="0088256F"/>
    <w:rsid w:val="008868AF"/>
    <w:rsid w:val="0088770E"/>
    <w:rsid w:val="008906F1"/>
    <w:rsid w:val="008A29A0"/>
    <w:rsid w:val="008A72CD"/>
    <w:rsid w:val="008B33EF"/>
    <w:rsid w:val="008B3417"/>
    <w:rsid w:val="008B3948"/>
    <w:rsid w:val="008B64F0"/>
    <w:rsid w:val="008B6E0E"/>
    <w:rsid w:val="008B6F0C"/>
    <w:rsid w:val="008C01CD"/>
    <w:rsid w:val="008C797E"/>
    <w:rsid w:val="008D2F37"/>
    <w:rsid w:val="008D412B"/>
    <w:rsid w:val="008D449C"/>
    <w:rsid w:val="008E22CF"/>
    <w:rsid w:val="008E3D9B"/>
    <w:rsid w:val="008E3DCF"/>
    <w:rsid w:val="008E59A5"/>
    <w:rsid w:val="008F1E1E"/>
    <w:rsid w:val="008F4DB9"/>
    <w:rsid w:val="00900E83"/>
    <w:rsid w:val="00904AC8"/>
    <w:rsid w:val="009109AA"/>
    <w:rsid w:val="00920C07"/>
    <w:rsid w:val="00920C8E"/>
    <w:rsid w:val="00921D96"/>
    <w:rsid w:val="00923F50"/>
    <w:rsid w:val="00925B8F"/>
    <w:rsid w:val="00925CE9"/>
    <w:rsid w:val="00931CE4"/>
    <w:rsid w:val="009350DB"/>
    <w:rsid w:val="009433CB"/>
    <w:rsid w:val="0094352D"/>
    <w:rsid w:val="00944985"/>
    <w:rsid w:val="0094625E"/>
    <w:rsid w:val="0094774B"/>
    <w:rsid w:val="00947C2B"/>
    <w:rsid w:val="00951C8C"/>
    <w:rsid w:val="009554DB"/>
    <w:rsid w:val="009563DC"/>
    <w:rsid w:val="00957C5E"/>
    <w:rsid w:val="009620E3"/>
    <w:rsid w:val="009622E7"/>
    <w:rsid w:val="009639EC"/>
    <w:rsid w:val="009662F6"/>
    <w:rsid w:val="00966472"/>
    <w:rsid w:val="009821AF"/>
    <w:rsid w:val="00984ECC"/>
    <w:rsid w:val="009870E9"/>
    <w:rsid w:val="009940BB"/>
    <w:rsid w:val="009A1C60"/>
    <w:rsid w:val="009A72E2"/>
    <w:rsid w:val="009A733E"/>
    <w:rsid w:val="009B079D"/>
    <w:rsid w:val="009B2D5D"/>
    <w:rsid w:val="009B2EE2"/>
    <w:rsid w:val="009B3E7A"/>
    <w:rsid w:val="009B6AB6"/>
    <w:rsid w:val="009C11AB"/>
    <w:rsid w:val="009C5AF3"/>
    <w:rsid w:val="009D0576"/>
    <w:rsid w:val="009D06D9"/>
    <w:rsid w:val="009E36C6"/>
    <w:rsid w:val="009E3D67"/>
    <w:rsid w:val="009E6DF7"/>
    <w:rsid w:val="009F45E3"/>
    <w:rsid w:val="00A012CA"/>
    <w:rsid w:val="00A01D63"/>
    <w:rsid w:val="00A02C76"/>
    <w:rsid w:val="00A033C2"/>
    <w:rsid w:val="00A0538E"/>
    <w:rsid w:val="00A056FD"/>
    <w:rsid w:val="00A06C17"/>
    <w:rsid w:val="00A11DE1"/>
    <w:rsid w:val="00A13A46"/>
    <w:rsid w:val="00A179F9"/>
    <w:rsid w:val="00A17C9A"/>
    <w:rsid w:val="00A20E50"/>
    <w:rsid w:val="00A24BA5"/>
    <w:rsid w:val="00A307A7"/>
    <w:rsid w:val="00A32BEB"/>
    <w:rsid w:val="00A413FD"/>
    <w:rsid w:val="00A41848"/>
    <w:rsid w:val="00A43043"/>
    <w:rsid w:val="00A43A6D"/>
    <w:rsid w:val="00A45A58"/>
    <w:rsid w:val="00A50D3F"/>
    <w:rsid w:val="00A55DD6"/>
    <w:rsid w:val="00A6061C"/>
    <w:rsid w:val="00A626B0"/>
    <w:rsid w:val="00A67B68"/>
    <w:rsid w:val="00A73674"/>
    <w:rsid w:val="00A753A7"/>
    <w:rsid w:val="00A774E7"/>
    <w:rsid w:val="00A84E99"/>
    <w:rsid w:val="00A8535B"/>
    <w:rsid w:val="00A866BD"/>
    <w:rsid w:val="00A91E41"/>
    <w:rsid w:val="00A92099"/>
    <w:rsid w:val="00A92F31"/>
    <w:rsid w:val="00A96786"/>
    <w:rsid w:val="00AA33B6"/>
    <w:rsid w:val="00AA6ADE"/>
    <w:rsid w:val="00AB01E2"/>
    <w:rsid w:val="00AB0982"/>
    <w:rsid w:val="00AB0CCD"/>
    <w:rsid w:val="00AB1CB7"/>
    <w:rsid w:val="00AB2DA6"/>
    <w:rsid w:val="00AC1128"/>
    <w:rsid w:val="00AC5A80"/>
    <w:rsid w:val="00AC6AFE"/>
    <w:rsid w:val="00AC6EE2"/>
    <w:rsid w:val="00AD51A4"/>
    <w:rsid w:val="00AD577C"/>
    <w:rsid w:val="00AD6015"/>
    <w:rsid w:val="00AE137D"/>
    <w:rsid w:val="00AE3206"/>
    <w:rsid w:val="00AE608F"/>
    <w:rsid w:val="00AF1C00"/>
    <w:rsid w:val="00AF400E"/>
    <w:rsid w:val="00B00D64"/>
    <w:rsid w:val="00B00DAA"/>
    <w:rsid w:val="00B02907"/>
    <w:rsid w:val="00B109EA"/>
    <w:rsid w:val="00B11498"/>
    <w:rsid w:val="00B12935"/>
    <w:rsid w:val="00B132CF"/>
    <w:rsid w:val="00B139F1"/>
    <w:rsid w:val="00B168CE"/>
    <w:rsid w:val="00B240E2"/>
    <w:rsid w:val="00B2413C"/>
    <w:rsid w:val="00B2550D"/>
    <w:rsid w:val="00B25F8D"/>
    <w:rsid w:val="00B27BAC"/>
    <w:rsid w:val="00B30166"/>
    <w:rsid w:val="00B30492"/>
    <w:rsid w:val="00B32100"/>
    <w:rsid w:val="00B34A44"/>
    <w:rsid w:val="00B35DC8"/>
    <w:rsid w:val="00B46076"/>
    <w:rsid w:val="00B47C73"/>
    <w:rsid w:val="00B536E7"/>
    <w:rsid w:val="00B54BAE"/>
    <w:rsid w:val="00B60E4E"/>
    <w:rsid w:val="00B62E80"/>
    <w:rsid w:val="00B635E7"/>
    <w:rsid w:val="00B6715B"/>
    <w:rsid w:val="00B71ADB"/>
    <w:rsid w:val="00B72BB4"/>
    <w:rsid w:val="00B7602B"/>
    <w:rsid w:val="00B76D8B"/>
    <w:rsid w:val="00B805F3"/>
    <w:rsid w:val="00B93EEA"/>
    <w:rsid w:val="00B94798"/>
    <w:rsid w:val="00B9785A"/>
    <w:rsid w:val="00BA3EA2"/>
    <w:rsid w:val="00BB21D9"/>
    <w:rsid w:val="00BB4256"/>
    <w:rsid w:val="00BB51FC"/>
    <w:rsid w:val="00BB6BE5"/>
    <w:rsid w:val="00BC1E4E"/>
    <w:rsid w:val="00BC37D7"/>
    <w:rsid w:val="00BC3A41"/>
    <w:rsid w:val="00BD12B6"/>
    <w:rsid w:val="00BD391A"/>
    <w:rsid w:val="00BD42FC"/>
    <w:rsid w:val="00BE2AA9"/>
    <w:rsid w:val="00BE3EE2"/>
    <w:rsid w:val="00BE5CD7"/>
    <w:rsid w:val="00BE7143"/>
    <w:rsid w:val="00BF4181"/>
    <w:rsid w:val="00BF61D4"/>
    <w:rsid w:val="00BF6E83"/>
    <w:rsid w:val="00C01DBE"/>
    <w:rsid w:val="00C05132"/>
    <w:rsid w:val="00C064F4"/>
    <w:rsid w:val="00C11996"/>
    <w:rsid w:val="00C125FC"/>
    <w:rsid w:val="00C16C38"/>
    <w:rsid w:val="00C20AC2"/>
    <w:rsid w:val="00C21743"/>
    <w:rsid w:val="00C239ED"/>
    <w:rsid w:val="00C24D1F"/>
    <w:rsid w:val="00C26CEB"/>
    <w:rsid w:val="00C31EEE"/>
    <w:rsid w:val="00C32A00"/>
    <w:rsid w:val="00C3359F"/>
    <w:rsid w:val="00C34481"/>
    <w:rsid w:val="00C4115B"/>
    <w:rsid w:val="00C42768"/>
    <w:rsid w:val="00C4469A"/>
    <w:rsid w:val="00C453C1"/>
    <w:rsid w:val="00C47639"/>
    <w:rsid w:val="00C47BF3"/>
    <w:rsid w:val="00C5390C"/>
    <w:rsid w:val="00C53B0D"/>
    <w:rsid w:val="00C53E2A"/>
    <w:rsid w:val="00C57200"/>
    <w:rsid w:val="00C610C4"/>
    <w:rsid w:val="00C63724"/>
    <w:rsid w:val="00C660FD"/>
    <w:rsid w:val="00C73223"/>
    <w:rsid w:val="00C736E4"/>
    <w:rsid w:val="00C7376A"/>
    <w:rsid w:val="00C76016"/>
    <w:rsid w:val="00C76AE2"/>
    <w:rsid w:val="00C779EA"/>
    <w:rsid w:val="00C80D4D"/>
    <w:rsid w:val="00C902D5"/>
    <w:rsid w:val="00C90D0D"/>
    <w:rsid w:val="00C941B3"/>
    <w:rsid w:val="00C96472"/>
    <w:rsid w:val="00CA54A3"/>
    <w:rsid w:val="00CA5A93"/>
    <w:rsid w:val="00CB058A"/>
    <w:rsid w:val="00CB2CC9"/>
    <w:rsid w:val="00CB3257"/>
    <w:rsid w:val="00CB3EAA"/>
    <w:rsid w:val="00CB3F8C"/>
    <w:rsid w:val="00CC28A8"/>
    <w:rsid w:val="00CC36A8"/>
    <w:rsid w:val="00CC45C8"/>
    <w:rsid w:val="00CC464E"/>
    <w:rsid w:val="00CC4E45"/>
    <w:rsid w:val="00CC4E4C"/>
    <w:rsid w:val="00CD06A3"/>
    <w:rsid w:val="00CD57C4"/>
    <w:rsid w:val="00CD64C6"/>
    <w:rsid w:val="00CE27A8"/>
    <w:rsid w:val="00CE51A9"/>
    <w:rsid w:val="00CE5DFC"/>
    <w:rsid w:val="00CF118A"/>
    <w:rsid w:val="00CF2E2A"/>
    <w:rsid w:val="00CF372D"/>
    <w:rsid w:val="00CF3A87"/>
    <w:rsid w:val="00CF5CA6"/>
    <w:rsid w:val="00D009C8"/>
    <w:rsid w:val="00D027CA"/>
    <w:rsid w:val="00D034CA"/>
    <w:rsid w:val="00D041DE"/>
    <w:rsid w:val="00D11C29"/>
    <w:rsid w:val="00D15731"/>
    <w:rsid w:val="00D16AE5"/>
    <w:rsid w:val="00D1705B"/>
    <w:rsid w:val="00D2191C"/>
    <w:rsid w:val="00D22397"/>
    <w:rsid w:val="00D22A00"/>
    <w:rsid w:val="00D23084"/>
    <w:rsid w:val="00D2719C"/>
    <w:rsid w:val="00D317DB"/>
    <w:rsid w:val="00D3213F"/>
    <w:rsid w:val="00D32236"/>
    <w:rsid w:val="00D35627"/>
    <w:rsid w:val="00D37CBC"/>
    <w:rsid w:val="00D45538"/>
    <w:rsid w:val="00D5273D"/>
    <w:rsid w:val="00D53B78"/>
    <w:rsid w:val="00D541D0"/>
    <w:rsid w:val="00D60BD8"/>
    <w:rsid w:val="00D63394"/>
    <w:rsid w:val="00D7138D"/>
    <w:rsid w:val="00D71E8B"/>
    <w:rsid w:val="00D76638"/>
    <w:rsid w:val="00D82A3E"/>
    <w:rsid w:val="00D82ED9"/>
    <w:rsid w:val="00D835E2"/>
    <w:rsid w:val="00D86AE8"/>
    <w:rsid w:val="00D9089F"/>
    <w:rsid w:val="00D94504"/>
    <w:rsid w:val="00D97C4E"/>
    <w:rsid w:val="00DA08A7"/>
    <w:rsid w:val="00DA11DB"/>
    <w:rsid w:val="00DA35FD"/>
    <w:rsid w:val="00DA388B"/>
    <w:rsid w:val="00DA5E2C"/>
    <w:rsid w:val="00DA6F0D"/>
    <w:rsid w:val="00DA70A7"/>
    <w:rsid w:val="00DB00F6"/>
    <w:rsid w:val="00DB6334"/>
    <w:rsid w:val="00DB7EF8"/>
    <w:rsid w:val="00DC38B2"/>
    <w:rsid w:val="00DD7C3E"/>
    <w:rsid w:val="00DD7CC4"/>
    <w:rsid w:val="00DD7DC9"/>
    <w:rsid w:val="00DE523E"/>
    <w:rsid w:val="00DE7139"/>
    <w:rsid w:val="00DF0606"/>
    <w:rsid w:val="00DF0D26"/>
    <w:rsid w:val="00DF53B1"/>
    <w:rsid w:val="00DF74F4"/>
    <w:rsid w:val="00DF7B39"/>
    <w:rsid w:val="00E042CC"/>
    <w:rsid w:val="00E048C5"/>
    <w:rsid w:val="00E2283B"/>
    <w:rsid w:val="00E237E1"/>
    <w:rsid w:val="00E2459B"/>
    <w:rsid w:val="00E25EF8"/>
    <w:rsid w:val="00E30182"/>
    <w:rsid w:val="00E32C67"/>
    <w:rsid w:val="00E33841"/>
    <w:rsid w:val="00E37E57"/>
    <w:rsid w:val="00E43888"/>
    <w:rsid w:val="00E46613"/>
    <w:rsid w:val="00E47428"/>
    <w:rsid w:val="00E52659"/>
    <w:rsid w:val="00E52905"/>
    <w:rsid w:val="00E53740"/>
    <w:rsid w:val="00E670D9"/>
    <w:rsid w:val="00E73718"/>
    <w:rsid w:val="00E752C1"/>
    <w:rsid w:val="00E776A6"/>
    <w:rsid w:val="00E8290B"/>
    <w:rsid w:val="00E9138E"/>
    <w:rsid w:val="00E9145D"/>
    <w:rsid w:val="00E96D04"/>
    <w:rsid w:val="00EA41AB"/>
    <w:rsid w:val="00EA4A4C"/>
    <w:rsid w:val="00EA50EC"/>
    <w:rsid w:val="00EA62DD"/>
    <w:rsid w:val="00EB3B73"/>
    <w:rsid w:val="00EB44B0"/>
    <w:rsid w:val="00EB5510"/>
    <w:rsid w:val="00EC00C1"/>
    <w:rsid w:val="00EC11CE"/>
    <w:rsid w:val="00EC2524"/>
    <w:rsid w:val="00EC4C2A"/>
    <w:rsid w:val="00ED5371"/>
    <w:rsid w:val="00ED5B92"/>
    <w:rsid w:val="00ED6435"/>
    <w:rsid w:val="00ED6DE0"/>
    <w:rsid w:val="00EE2AC8"/>
    <w:rsid w:val="00EE6FB2"/>
    <w:rsid w:val="00EF035A"/>
    <w:rsid w:val="00EF0AB2"/>
    <w:rsid w:val="00EF16DB"/>
    <w:rsid w:val="00EF2381"/>
    <w:rsid w:val="00EF3851"/>
    <w:rsid w:val="00F058F1"/>
    <w:rsid w:val="00F05E71"/>
    <w:rsid w:val="00F1189B"/>
    <w:rsid w:val="00F148EE"/>
    <w:rsid w:val="00F14925"/>
    <w:rsid w:val="00F168DE"/>
    <w:rsid w:val="00F20E77"/>
    <w:rsid w:val="00F22AFF"/>
    <w:rsid w:val="00F25D7E"/>
    <w:rsid w:val="00F27A78"/>
    <w:rsid w:val="00F30638"/>
    <w:rsid w:val="00F31F0F"/>
    <w:rsid w:val="00F32D47"/>
    <w:rsid w:val="00F342FF"/>
    <w:rsid w:val="00F35CA3"/>
    <w:rsid w:val="00F41015"/>
    <w:rsid w:val="00F435B8"/>
    <w:rsid w:val="00F44D42"/>
    <w:rsid w:val="00F4579E"/>
    <w:rsid w:val="00F45D9A"/>
    <w:rsid w:val="00F51BD0"/>
    <w:rsid w:val="00F53367"/>
    <w:rsid w:val="00F53CA4"/>
    <w:rsid w:val="00F57ED7"/>
    <w:rsid w:val="00F72418"/>
    <w:rsid w:val="00F73D1E"/>
    <w:rsid w:val="00F73D4F"/>
    <w:rsid w:val="00F841DB"/>
    <w:rsid w:val="00F84938"/>
    <w:rsid w:val="00F8693C"/>
    <w:rsid w:val="00F87B36"/>
    <w:rsid w:val="00F912AF"/>
    <w:rsid w:val="00F94AD9"/>
    <w:rsid w:val="00F95A7A"/>
    <w:rsid w:val="00F95AEB"/>
    <w:rsid w:val="00F97DFF"/>
    <w:rsid w:val="00FB1E69"/>
    <w:rsid w:val="00FB3655"/>
    <w:rsid w:val="00FB58D5"/>
    <w:rsid w:val="00FC1ECC"/>
    <w:rsid w:val="00FD05D4"/>
    <w:rsid w:val="00FD0894"/>
    <w:rsid w:val="00FD08B2"/>
    <w:rsid w:val="00FD2F7E"/>
    <w:rsid w:val="00FE195C"/>
    <w:rsid w:val="00FE57F7"/>
    <w:rsid w:val="00FE5CCC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cp:lastPrinted>2015-01-15T00:05:00Z</cp:lastPrinted>
  <dcterms:created xsi:type="dcterms:W3CDTF">2014-06-30T22:34:00Z</dcterms:created>
  <dcterms:modified xsi:type="dcterms:W3CDTF">2015-02-26T03:42:00Z</dcterms:modified>
</cp:coreProperties>
</file>